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47"/>
        <w:gridCol w:w="3186"/>
        <w:gridCol w:w="1219"/>
        <w:gridCol w:w="908"/>
      </w:tblGrid>
      <w:tr w:rsidR="007477C9" w:rsidTr="00DF3730">
        <w:trPr>
          <w:trHeight w:val="212"/>
          <w:jc w:val="right"/>
        </w:trPr>
        <w:tc>
          <w:tcPr>
            <w:tcW w:w="9300" w:type="dxa"/>
            <w:gridSpan w:val="5"/>
            <w:tcBorders>
              <w:bottom w:val="single" w:sz="6" w:space="0" w:color="000000"/>
              <w:right w:val="nil"/>
            </w:tcBorders>
          </w:tcPr>
          <w:p w:rsidR="007477C9" w:rsidRDefault="009C4909">
            <w:pPr>
              <w:pStyle w:val="TableParagraph"/>
              <w:spacing w:before="2"/>
              <w:ind w:left="3102" w:right="30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MUĞLA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SITKI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KOÇMAN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930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477C9" w:rsidRDefault="009C4909">
            <w:pPr>
              <w:pStyle w:val="TableParagraph"/>
              <w:spacing w:before="10"/>
              <w:ind w:left="3102" w:right="30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ORTACA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MESLEK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YÜKSEK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OKULU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930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477C9" w:rsidRDefault="009C4909" w:rsidP="00A34167">
            <w:pPr>
              <w:pStyle w:val="TableParagraph"/>
              <w:spacing w:before="10"/>
              <w:ind w:left="3102" w:right="30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AZAMİ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ÖĞRE</w:t>
            </w:r>
            <w:r w:rsidR="00A34167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İM</w:t>
            </w:r>
            <w:r>
              <w:rPr>
                <w:b/>
                <w:spacing w:val="32"/>
                <w:sz w:val="16"/>
              </w:rPr>
              <w:t xml:space="preserve"> </w:t>
            </w:r>
            <w:r w:rsidR="00E1074A">
              <w:rPr>
                <w:b/>
                <w:spacing w:val="32"/>
                <w:sz w:val="16"/>
              </w:rPr>
              <w:t>I.</w:t>
            </w:r>
            <w:r>
              <w:rPr>
                <w:b/>
                <w:sz w:val="16"/>
              </w:rPr>
              <w:t>SINAV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PROGRAMI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7C9" w:rsidRDefault="009C4909">
            <w:pPr>
              <w:pStyle w:val="TableParagraph"/>
              <w:spacing w:before="19" w:line="181" w:lineRule="exact"/>
              <w:ind w:left="2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Bölüm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77C9" w:rsidRDefault="005D11F8">
            <w:pPr>
              <w:pStyle w:val="TableParagraph"/>
              <w:spacing w:before="7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Park ve Bahçe Bitkileri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7C9" w:rsidRDefault="009C4909">
            <w:pPr>
              <w:pStyle w:val="TableParagraph"/>
              <w:spacing w:before="19" w:line="181" w:lineRule="exact"/>
              <w:ind w:left="2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77C9" w:rsidRDefault="00F876EB">
            <w:pPr>
              <w:pStyle w:val="TableParagraph"/>
              <w:spacing w:before="5"/>
              <w:ind w:left="35"/>
              <w:rPr>
                <w:sz w:val="16"/>
              </w:rPr>
            </w:pPr>
            <w:r>
              <w:rPr>
                <w:sz w:val="16"/>
              </w:rPr>
              <w:t>Peyzaj ve Süs Bitkileri Yetiştiriciliği</w:t>
            </w:r>
            <w:r w:rsidR="009C4909">
              <w:rPr>
                <w:spacing w:val="-8"/>
                <w:sz w:val="16"/>
              </w:rPr>
              <w:t xml:space="preserve"> </w:t>
            </w:r>
            <w:r w:rsidR="009C4909">
              <w:rPr>
                <w:sz w:val="16"/>
              </w:rPr>
              <w:t>Programı</w:t>
            </w:r>
          </w:p>
        </w:tc>
      </w:tr>
      <w:tr w:rsidR="007477C9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7477C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9C4909">
            <w:pPr>
              <w:pStyle w:val="TableParagraph"/>
              <w:spacing w:before="35"/>
              <w:ind w:left="1336"/>
              <w:rPr>
                <w:b/>
                <w:sz w:val="13"/>
              </w:rPr>
            </w:pPr>
            <w:r>
              <w:rPr>
                <w:b/>
                <w:sz w:val="13"/>
              </w:rPr>
              <w:t>I.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SINIF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7477C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7477C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7477C9" w:rsidRDefault="007477C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7477C9" w:rsidTr="00DF3730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0" w:line="139" w:lineRule="exact"/>
              <w:ind w:left="172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</w:p>
          <w:p w:rsidR="007477C9" w:rsidRDefault="009C4909">
            <w:pPr>
              <w:pStyle w:val="TableParagraph"/>
              <w:spacing w:before="16" w:line="112" w:lineRule="exact"/>
              <w:ind w:left="222"/>
              <w:rPr>
                <w:b/>
                <w:sz w:val="13"/>
              </w:rPr>
            </w:pPr>
            <w:r>
              <w:rPr>
                <w:b/>
                <w:sz w:val="13"/>
              </w:rPr>
              <w:t>KODU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69"/>
              <w:ind w:left="1184" w:right="11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ADI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69"/>
              <w:ind w:left="948"/>
              <w:rPr>
                <w:b/>
                <w:sz w:val="13"/>
              </w:rPr>
            </w:pPr>
            <w:r>
              <w:rPr>
                <w:b/>
                <w:sz w:val="13"/>
              </w:rPr>
              <w:t>ÖĞRETİM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ELEMANI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71"/>
              <w:ind w:left="13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TARİHİ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7477C9" w:rsidRDefault="009C4909">
            <w:pPr>
              <w:pStyle w:val="TableParagraph"/>
              <w:spacing w:before="71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SAATİ</w:t>
            </w:r>
          </w:p>
        </w:tc>
      </w:tr>
      <w:tr w:rsidR="00ED1495" w:rsidTr="0011105D">
        <w:trPr>
          <w:trHeight w:val="381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F66516" w:rsidRDefault="00ED1495" w:rsidP="00ED1495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  <w:p w:rsidR="00ED1495" w:rsidRPr="00F66516" w:rsidRDefault="00ED1495" w:rsidP="00ED1495">
            <w:pPr>
              <w:pStyle w:val="TableParagraph"/>
              <w:spacing w:before="0" w:line="138" w:lineRule="exact"/>
              <w:ind w:left="23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ATB1801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F66516" w:rsidRDefault="00ED1495" w:rsidP="00ED1495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ATATÜRK İLKELERİ</w:t>
            </w:r>
            <w:r w:rsidRPr="00F66516">
              <w:rPr>
                <w:spacing w:val="-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VE</w:t>
            </w:r>
            <w:r w:rsidRPr="00F66516">
              <w:rPr>
                <w:spacing w:val="1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İNKLILAP</w:t>
            </w:r>
            <w:r w:rsidRPr="00F66516">
              <w:rPr>
                <w:spacing w:val="1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TARİHİ</w:t>
            </w:r>
            <w:r w:rsidRPr="00F66516">
              <w:rPr>
                <w:spacing w:val="-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F66516" w:rsidRDefault="00ED1495" w:rsidP="00ED1495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UZAKTAN</w:t>
            </w:r>
            <w:r w:rsidRPr="00F66516">
              <w:rPr>
                <w:spacing w:val="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5C7CFC" w:rsidRDefault="00B13209" w:rsidP="00ED1495">
            <w:pPr>
              <w:pStyle w:val="TableParagraph"/>
              <w:spacing w:before="71"/>
              <w:ind w:left="137" w:right="10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5C7CFC" w:rsidRDefault="00B13209" w:rsidP="00AD4710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11:00</w:t>
            </w:r>
          </w:p>
        </w:tc>
      </w:tr>
      <w:tr w:rsidR="00ED1495" w:rsidTr="0011105D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F66516" w:rsidRDefault="00ED1495" w:rsidP="00ED1495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  <w:p w:rsidR="00ED1495" w:rsidRPr="00F66516" w:rsidRDefault="00ED1495" w:rsidP="00ED1495">
            <w:pPr>
              <w:pStyle w:val="TableParagraph"/>
              <w:spacing w:before="0" w:line="138" w:lineRule="exact"/>
              <w:ind w:left="23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TDB1801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F66516" w:rsidRDefault="00ED1495" w:rsidP="00ED1495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TÜRK</w:t>
            </w:r>
            <w:r w:rsidRPr="00F66516">
              <w:rPr>
                <w:spacing w:val="1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DİLİ</w:t>
            </w:r>
            <w:r w:rsidRPr="00F66516">
              <w:rPr>
                <w:spacing w:val="-2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F66516" w:rsidRDefault="00ED1495" w:rsidP="00ED1495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UZAKTAN</w:t>
            </w:r>
            <w:r w:rsidRPr="00F66516">
              <w:rPr>
                <w:spacing w:val="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5C7CFC" w:rsidRDefault="005C7CFC" w:rsidP="00ED1495">
            <w:pPr>
              <w:jc w:val="center"/>
              <w:rPr>
                <w:sz w:val="20"/>
                <w:szCs w:val="20"/>
                <w:lang w:val="en-US"/>
              </w:rPr>
            </w:pPr>
            <w:r w:rsidRPr="005C7CFC">
              <w:rPr>
                <w:sz w:val="20"/>
                <w:szCs w:val="20"/>
                <w:lang w:val="en-US"/>
              </w:rPr>
              <w:t>02/09/2024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495" w:rsidRPr="005C7CFC" w:rsidRDefault="005C7CFC" w:rsidP="00AD4710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5C7CFC">
              <w:rPr>
                <w:sz w:val="20"/>
                <w:szCs w:val="20"/>
                <w:lang w:val="en-US"/>
              </w:rPr>
              <w:t>14:00</w:t>
            </w:r>
          </w:p>
        </w:tc>
      </w:tr>
      <w:tr w:rsidR="00A04602" w:rsidTr="0011105D">
        <w:trPr>
          <w:trHeight w:val="287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602" w:rsidRPr="00F66516" w:rsidRDefault="00A04602" w:rsidP="00A04602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  <w:p w:rsidR="00A04602" w:rsidRPr="00F66516" w:rsidRDefault="00A04602" w:rsidP="00A04602">
            <w:pPr>
              <w:pStyle w:val="TableParagraph"/>
              <w:spacing w:before="0" w:line="138" w:lineRule="exact"/>
              <w:ind w:left="23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YDB1801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602" w:rsidRPr="00F66516" w:rsidRDefault="00A04602" w:rsidP="00A04602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İNGİLİZCE</w:t>
            </w:r>
            <w:r w:rsidRPr="00F66516">
              <w:rPr>
                <w:spacing w:val="-2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602" w:rsidRPr="00F66516" w:rsidRDefault="00A04602" w:rsidP="00A04602">
            <w:pPr>
              <w:pStyle w:val="TableParagraph"/>
              <w:spacing w:before="71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.Derya</w:t>
            </w:r>
            <w:proofErr w:type="spellEnd"/>
            <w:r>
              <w:rPr>
                <w:sz w:val="16"/>
                <w:szCs w:val="16"/>
              </w:rPr>
              <w:t xml:space="preserve"> BAĞ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602" w:rsidRPr="005C7CFC" w:rsidRDefault="001C7E7A" w:rsidP="00A04602">
            <w:pPr>
              <w:pStyle w:val="TableParagraph"/>
              <w:spacing w:before="71"/>
              <w:ind w:left="137" w:right="10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602" w:rsidRPr="005C7CFC" w:rsidRDefault="001C7E7A" w:rsidP="00AD4710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13:30</w:t>
            </w:r>
          </w:p>
        </w:tc>
      </w:tr>
      <w:tr w:rsidR="00B13209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209" w:rsidRPr="00F66516" w:rsidRDefault="00B13209" w:rsidP="00B13209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ATB1802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209" w:rsidRPr="00F66516" w:rsidRDefault="00B13209" w:rsidP="00B13209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ATATÜRK İLKELERİ</w:t>
            </w:r>
            <w:r w:rsidRPr="00F66516">
              <w:rPr>
                <w:spacing w:val="-4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VE</w:t>
            </w:r>
            <w:r w:rsidRPr="00F66516">
              <w:rPr>
                <w:spacing w:val="1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İNKLILAP TARİHİ</w:t>
            </w:r>
            <w:r w:rsidRPr="00F66516">
              <w:rPr>
                <w:spacing w:val="-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209" w:rsidRPr="00F66516" w:rsidRDefault="00B13209" w:rsidP="00B13209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UZAKTAN</w:t>
            </w:r>
            <w:r w:rsidRPr="00F66516">
              <w:rPr>
                <w:spacing w:val="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209" w:rsidRPr="005C7CFC" w:rsidRDefault="00B13209" w:rsidP="00B13209">
            <w:pPr>
              <w:pStyle w:val="TableParagraph"/>
              <w:spacing w:before="71"/>
              <w:ind w:left="137" w:right="10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209" w:rsidRPr="005C7CFC" w:rsidRDefault="00B13209" w:rsidP="00B13209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11:00</w:t>
            </w:r>
          </w:p>
        </w:tc>
      </w:tr>
      <w:tr w:rsidR="001C7E7A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F66516" w:rsidRDefault="001C7E7A" w:rsidP="001C7E7A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TDB1802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F66516" w:rsidRDefault="001C7E7A" w:rsidP="001C7E7A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TÜRK DİLİ</w:t>
            </w:r>
            <w:r w:rsidRPr="00F66516">
              <w:rPr>
                <w:spacing w:val="-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F66516" w:rsidRDefault="001C7E7A" w:rsidP="001C7E7A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UZAKTAN</w:t>
            </w:r>
            <w:r w:rsidRPr="00F66516">
              <w:rPr>
                <w:spacing w:val="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5C7CFC" w:rsidRDefault="001C7E7A" w:rsidP="001C7E7A">
            <w:pPr>
              <w:jc w:val="center"/>
              <w:rPr>
                <w:sz w:val="20"/>
                <w:szCs w:val="20"/>
                <w:lang w:val="en-US"/>
              </w:rPr>
            </w:pPr>
            <w:r w:rsidRPr="005C7CFC">
              <w:rPr>
                <w:sz w:val="20"/>
                <w:szCs w:val="20"/>
                <w:lang w:val="en-US"/>
              </w:rPr>
              <w:t>02/09/2024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5C7CFC" w:rsidRDefault="001C7E7A" w:rsidP="001C7E7A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5C7CFC">
              <w:rPr>
                <w:sz w:val="20"/>
                <w:szCs w:val="20"/>
                <w:lang w:val="en-US"/>
              </w:rPr>
              <w:t>14:00</w:t>
            </w:r>
          </w:p>
        </w:tc>
      </w:tr>
      <w:tr w:rsidR="001C7E7A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F66516" w:rsidRDefault="001C7E7A" w:rsidP="001C7E7A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YDB1802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F66516" w:rsidRDefault="001C7E7A" w:rsidP="001C7E7A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İNGİLİZCE</w:t>
            </w:r>
            <w:r w:rsidRPr="00F66516">
              <w:rPr>
                <w:spacing w:val="-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F66516" w:rsidRDefault="001C7E7A" w:rsidP="001C7E7A">
            <w:pPr>
              <w:pStyle w:val="TableParagraph"/>
              <w:spacing w:before="3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.Derya</w:t>
            </w:r>
            <w:proofErr w:type="spellEnd"/>
            <w:r>
              <w:rPr>
                <w:sz w:val="16"/>
                <w:szCs w:val="16"/>
              </w:rPr>
              <w:t xml:space="preserve"> BAĞ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5C7CFC" w:rsidRDefault="001C7E7A" w:rsidP="001C7E7A">
            <w:pPr>
              <w:pStyle w:val="TableParagraph"/>
              <w:spacing w:before="71"/>
              <w:ind w:left="137" w:right="10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5C7CFC" w:rsidRDefault="001C7E7A" w:rsidP="001C7E7A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13:30</w:t>
            </w:r>
          </w:p>
        </w:tc>
      </w:tr>
      <w:tr w:rsidR="0024121B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F66516" w:rsidRDefault="0024121B" w:rsidP="0024121B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BİP1824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F66516" w:rsidRDefault="0024121B" w:rsidP="0024121B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BİLGİ</w:t>
            </w:r>
            <w:r w:rsidRPr="00F66516">
              <w:rPr>
                <w:spacing w:val="-4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VE</w:t>
            </w:r>
            <w:r w:rsidRPr="00F66516">
              <w:rPr>
                <w:spacing w:val="1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İLETİŞİM</w:t>
            </w:r>
            <w:r w:rsidRPr="00F66516">
              <w:rPr>
                <w:spacing w:val="1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TEKNOLOJİLERİ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F66516" w:rsidRDefault="0024121B" w:rsidP="0024121B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UZAKTAN</w:t>
            </w:r>
            <w:r w:rsidRPr="00F66516">
              <w:rPr>
                <w:spacing w:val="3"/>
                <w:sz w:val="16"/>
                <w:szCs w:val="16"/>
              </w:rPr>
              <w:t xml:space="preserve"> </w:t>
            </w:r>
            <w:r w:rsidRPr="00F66516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5C7CFC" w:rsidRDefault="00FE122B" w:rsidP="002412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5C7CFC" w:rsidRDefault="00FE122B" w:rsidP="00AD4710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13:00</w:t>
            </w:r>
          </w:p>
        </w:tc>
      </w:tr>
      <w:tr w:rsidR="002130E7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0E7" w:rsidRPr="00F66516" w:rsidRDefault="002130E7" w:rsidP="002130E7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İSG1903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0E7" w:rsidRPr="00F66516" w:rsidRDefault="002130E7" w:rsidP="002130E7">
            <w:pPr>
              <w:pStyle w:val="TableParagraph"/>
              <w:spacing w:line="138" w:lineRule="exact"/>
              <w:ind w:left="0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İŞ SAĞLIĞI VE GÜVENLİĞİ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0E7" w:rsidRPr="00F66516" w:rsidRDefault="002130E7" w:rsidP="002130E7">
            <w:pPr>
              <w:pStyle w:val="TableParagraph"/>
              <w:spacing w:before="38"/>
              <w:rPr>
                <w:sz w:val="16"/>
                <w:szCs w:val="16"/>
              </w:rPr>
            </w:pPr>
            <w:proofErr w:type="spellStart"/>
            <w:proofErr w:type="gramStart"/>
            <w:r w:rsidRPr="00F66516">
              <w:rPr>
                <w:sz w:val="16"/>
                <w:szCs w:val="16"/>
              </w:rPr>
              <w:t>Öğr.Gör</w:t>
            </w:r>
            <w:proofErr w:type="gramEnd"/>
            <w:r w:rsidRPr="00F66516">
              <w:rPr>
                <w:sz w:val="16"/>
                <w:szCs w:val="16"/>
              </w:rPr>
              <w:t>.Fadime</w:t>
            </w:r>
            <w:proofErr w:type="spellEnd"/>
            <w:r w:rsidRPr="00F66516">
              <w:rPr>
                <w:sz w:val="16"/>
                <w:szCs w:val="16"/>
              </w:rPr>
              <w:t xml:space="preserve"> UZUN 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0E7" w:rsidRPr="005C7CFC" w:rsidRDefault="00FF7D8D" w:rsidP="002130E7">
            <w:pPr>
              <w:jc w:val="center"/>
              <w:rPr>
                <w:sz w:val="20"/>
                <w:szCs w:val="20"/>
                <w:lang w:val="en-US"/>
              </w:rPr>
            </w:pPr>
            <w:r w:rsidRPr="005C7CFC">
              <w:rPr>
                <w:sz w:val="20"/>
                <w:szCs w:val="20"/>
                <w:lang w:val="en-US"/>
              </w:rPr>
              <w:t>0</w:t>
            </w:r>
            <w:r w:rsidR="00D14A11">
              <w:rPr>
                <w:sz w:val="20"/>
                <w:szCs w:val="20"/>
                <w:lang w:val="en-US"/>
              </w:rPr>
              <w:t>5</w:t>
            </w:r>
            <w:r w:rsidRPr="005C7CFC">
              <w:rPr>
                <w:sz w:val="20"/>
                <w:szCs w:val="20"/>
                <w:lang w:val="en-US"/>
              </w:rPr>
              <w:t>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0E7" w:rsidRPr="005C7CFC" w:rsidRDefault="006B02E3" w:rsidP="00AD4710">
            <w:pPr>
              <w:pStyle w:val="TableParagraph"/>
              <w:spacing w:before="38"/>
              <w:ind w:left="3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9:00</w:t>
            </w:r>
          </w:p>
        </w:tc>
      </w:tr>
      <w:tr w:rsidR="00E1074A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4A" w:rsidRPr="00F66516" w:rsidRDefault="00FF26CB" w:rsidP="00E1074A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PEY1007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4A" w:rsidRPr="00F66516" w:rsidRDefault="00FF26CB" w:rsidP="00E1074A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BİLGİSAYAR DESTEKLİ ÇİZİM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4A" w:rsidRPr="00F66516" w:rsidRDefault="00F66516" w:rsidP="00E1074A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4A" w:rsidRPr="005C7CFC" w:rsidRDefault="00FF7D8D" w:rsidP="00E1074A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4A" w:rsidRPr="005C7CFC" w:rsidRDefault="00AD4710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:</w:t>
            </w:r>
            <w:r w:rsidRPr="005C7CFC">
              <w:rPr>
                <w:sz w:val="20"/>
                <w:szCs w:val="20"/>
                <w:lang w:val="en-US"/>
              </w:rPr>
              <w:t>30</w:t>
            </w:r>
          </w:p>
        </w:tc>
      </w:tr>
      <w:tr w:rsidR="00F66516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F66516" w:rsidRDefault="00F66516" w:rsidP="00F66516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PEY1001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F66516" w:rsidRDefault="00BB29CD" w:rsidP="00F66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VE SÜS BİTKİLERİ</w:t>
            </w:r>
            <w:r w:rsidR="003D72F1">
              <w:rPr>
                <w:sz w:val="16"/>
                <w:szCs w:val="16"/>
              </w:rPr>
              <w:t xml:space="preserve"> UYG.</w:t>
            </w:r>
            <w:r w:rsidR="00F66516" w:rsidRPr="00F66516">
              <w:rPr>
                <w:sz w:val="16"/>
                <w:szCs w:val="16"/>
              </w:rPr>
              <w:t xml:space="preserve">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0E2F3A" w:rsidRDefault="00F66516" w:rsidP="00F66516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467F70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Pr="00467F70">
              <w:rPr>
                <w:rFonts w:cstheme="minorHAnsi"/>
                <w:sz w:val="20"/>
                <w:szCs w:val="20"/>
              </w:rPr>
              <w:t>.Oral</w:t>
            </w:r>
            <w:proofErr w:type="spellEnd"/>
            <w:r w:rsidRPr="00467F70">
              <w:rPr>
                <w:rFonts w:cstheme="minorHAnsi"/>
                <w:sz w:val="20"/>
                <w:szCs w:val="20"/>
              </w:rPr>
              <w:t xml:space="preserve"> ŞAHİN</w:t>
            </w:r>
            <w:r w:rsidRPr="000E2F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5C7CFC" w:rsidRDefault="00646D37" w:rsidP="00F66516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02/09/2024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5C7CFC" w:rsidRDefault="00646D37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9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FA58EF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F66516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PEY1003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F66516" w:rsidRDefault="00FA58EF" w:rsidP="00FA5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MİMARLIĞI TEMEL İLKELERİ</w:t>
            </w:r>
            <w:r w:rsidRPr="00F66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0E2F3A" w:rsidRDefault="00FA58EF" w:rsidP="00FA58EF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0E2F3A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Pr="000E2F3A">
              <w:rPr>
                <w:rFonts w:cstheme="minorHAnsi"/>
                <w:sz w:val="20"/>
                <w:szCs w:val="20"/>
              </w:rPr>
              <w:t>.Oral</w:t>
            </w:r>
            <w:proofErr w:type="spellEnd"/>
            <w:r w:rsidRPr="000E2F3A">
              <w:rPr>
                <w:rFonts w:cstheme="minorHAnsi"/>
                <w:sz w:val="20"/>
                <w:szCs w:val="20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5C7CFC" w:rsidRDefault="00FA58EF" w:rsidP="00FA58EF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03/09/2024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5C7CFC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FA58EF" w:rsidTr="0011105D">
        <w:trPr>
          <w:trHeight w:val="296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F66516" w:rsidRDefault="00FA58EF" w:rsidP="00FA58EF">
            <w:pPr>
              <w:pStyle w:val="TableParagraph"/>
              <w:spacing w:before="0"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PEY1005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F66516" w:rsidRDefault="00FA58EF" w:rsidP="00FA5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TEKNİK RESİM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0E2F3A" w:rsidRDefault="00FA58EF" w:rsidP="00FA58EF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0E2F3A"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 w:rsidRPr="000E2F3A">
              <w:rPr>
                <w:rFonts w:cstheme="minorHAnsi"/>
                <w:sz w:val="20"/>
                <w:szCs w:val="20"/>
              </w:rPr>
              <w:t>.Oral</w:t>
            </w:r>
            <w:proofErr w:type="spellEnd"/>
            <w:r w:rsidRPr="000E2F3A">
              <w:rPr>
                <w:rFonts w:cstheme="minorHAnsi"/>
                <w:sz w:val="20"/>
                <w:szCs w:val="20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5C7CFC" w:rsidRDefault="00FA58EF" w:rsidP="00FA58EF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5C7CFC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F66516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F66516" w:rsidRDefault="00F66516" w:rsidP="00F66516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PEY1807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F66516" w:rsidRDefault="00F66516" w:rsidP="00F66516">
            <w:pPr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B</w:t>
            </w:r>
            <w:r w:rsidR="00BB29CD">
              <w:rPr>
                <w:sz w:val="16"/>
                <w:szCs w:val="16"/>
              </w:rPr>
              <w:t>OTANİK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0E2F3A" w:rsidRDefault="00F66516" w:rsidP="00F6651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E2F3A">
              <w:rPr>
                <w:rFonts w:cstheme="minorHAnsi"/>
                <w:sz w:val="20"/>
                <w:szCs w:val="20"/>
              </w:rPr>
              <w:t xml:space="preserve">Hülya AKAT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5C7CFC" w:rsidRDefault="00FF7D8D" w:rsidP="00F66516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05/09/2024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5C7CFC" w:rsidRDefault="00AD4710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:</w:t>
            </w:r>
            <w:r w:rsidRPr="005C7CFC">
              <w:rPr>
                <w:sz w:val="20"/>
                <w:szCs w:val="20"/>
                <w:lang w:val="en-US"/>
              </w:rPr>
              <w:t>30</w:t>
            </w:r>
          </w:p>
        </w:tc>
      </w:tr>
      <w:tr w:rsidR="00F66516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F66516" w:rsidRDefault="00F66516" w:rsidP="00F66516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PEY1501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F66516" w:rsidRDefault="00BB29CD" w:rsidP="00F66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EKOLOJİSİ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0E2F3A" w:rsidRDefault="00F66516" w:rsidP="00F66516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  <w:r w:rsidRPr="000E2F3A">
              <w:rPr>
                <w:rFonts w:cstheme="minorHAnsi"/>
                <w:sz w:val="20"/>
                <w:szCs w:val="20"/>
              </w:rPr>
              <w:t>Oral</w:t>
            </w:r>
            <w:proofErr w:type="spellEnd"/>
            <w:r w:rsidRPr="000E2F3A">
              <w:rPr>
                <w:rFonts w:cstheme="minorHAnsi"/>
                <w:sz w:val="20"/>
                <w:szCs w:val="20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5C7CFC" w:rsidRDefault="00646D37" w:rsidP="00F66516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02/09/2024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516" w:rsidRPr="005C7CFC" w:rsidRDefault="00034A11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14</w:t>
            </w:r>
            <w:r w:rsidR="00FA58EF">
              <w:rPr>
                <w:sz w:val="20"/>
                <w:szCs w:val="20"/>
              </w:rPr>
              <w:t>:</w:t>
            </w:r>
            <w:r w:rsidR="00646D37" w:rsidRPr="005C7CFC">
              <w:rPr>
                <w:sz w:val="20"/>
                <w:szCs w:val="20"/>
              </w:rPr>
              <w:t>30</w:t>
            </w:r>
          </w:p>
        </w:tc>
      </w:tr>
      <w:tr w:rsidR="00AD4710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F66516" w:rsidRDefault="00AD4710" w:rsidP="00AD471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PEY1503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F66516" w:rsidRDefault="00AD4710" w:rsidP="00AD4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SÜS BİTKİLERİ ÜRETİM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0E2F3A" w:rsidRDefault="00AD4710" w:rsidP="00AD471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E2F3A">
              <w:rPr>
                <w:rFonts w:cstheme="minorHAnsi"/>
                <w:sz w:val="20"/>
                <w:szCs w:val="20"/>
              </w:rPr>
              <w:t xml:space="preserve">Hülya AKAT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5C7CFC" w:rsidRDefault="00AD4710" w:rsidP="00AD4710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Default="00AD4710" w:rsidP="00AD4710">
            <w:pPr>
              <w:jc w:val="center"/>
            </w:pPr>
            <w:r w:rsidRPr="000F7B5F">
              <w:rPr>
                <w:sz w:val="20"/>
                <w:szCs w:val="20"/>
                <w:lang w:val="en-US"/>
              </w:rPr>
              <w:t>8:30</w:t>
            </w:r>
          </w:p>
        </w:tc>
      </w:tr>
      <w:tr w:rsidR="00AD4710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F66516" w:rsidRDefault="00AD4710" w:rsidP="00AD471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F66516">
              <w:rPr>
                <w:sz w:val="16"/>
                <w:szCs w:val="16"/>
              </w:rPr>
              <w:t>BAH1809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F66516" w:rsidRDefault="00AD4710" w:rsidP="00AD471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TOPRAK BİLGİSİ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06732F" w:rsidRDefault="00AD4710" w:rsidP="00AD47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6732F">
              <w:rPr>
                <w:rFonts w:cstheme="minorHAnsi"/>
                <w:color w:val="000000" w:themeColor="text1"/>
                <w:sz w:val="20"/>
                <w:szCs w:val="20"/>
              </w:rPr>
              <w:t>Öğr.Gör</w:t>
            </w:r>
            <w:proofErr w:type="gramEnd"/>
            <w:r w:rsidRPr="0006732F">
              <w:rPr>
                <w:rFonts w:cstheme="minorHAnsi"/>
                <w:color w:val="000000" w:themeColor="text1"/>
                <w:sz w:val="20"/>
                <w:szCs w:val="20"/>
              </w:rPr>
              <w:t>.Serdal</w:t>
            </w:r>
            <w:proofErr w:type="spellEnd"/>
            <w:r w:rsidRPr="0006732F">
              <w:rPr>
                <w:rFonts w:cstheme="minorHAnsi"/>
                <w:color w:val="000000" w:themeColor="text1"/>
                <w:sz w:val="20"/>
                <w:szCs w:val="20"/>
              </w:rPr>
              <w:t xml:space="preserve"> 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5C7CFC" w:rsidRDefault="00AD4710" w:rsidP="00AD4710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Default="00AD4710" w:rsidP="00AD4710">
            <w:pPr>
              <w:jc w:val="center"/>
            </w:pPr>
            <w:r w:rsidRPr="000F7B5F">
              <w:rPr>
                <w:sz w:val="20"/>
                <w:szCs w:val="20"/>
                <w:lang w:val="en-US"/>
              </w:rPr>
              <w:t>8:30</w:t>
            </w:r>
          </w:p>
        </w:tc>
      </w:tr>
      <w:tr w:rsidR="001B1A46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F66516" w:rsidRDefault="001B1A46" w:rsidP="001B1A46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PEY1002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F66516" w:rsidRDefault="001B1A46" w:rsidP="001B1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VE SÜS BİTKİLERİ UYG.</w:t>
            </w:r>
            <w:r w:rsidRPr="00F66516"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F66516" w:rsidRDefault="001B1A46" w:rsidP="001B1A46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  <w:r w:rsidRPr="000E2F3A">
              <w:rPr>
                <w:rFonts w:cstheme="minorHAnsi"/>
                <w:sz w:val="20"/>
                <w:szCs w:val="20"/>
              </w:rPr>
              <w:t>Oral</w:t>
            </w:r>
            <w:proofErr w:type="spellEnd"/>
            <w:r w:rsidRPr="000E2F3A">
              <w:rPr>
                <w:rFonts w:cstheme="minorHAnsi"/>
                <w:sz w:val="20"/>
                <w:szCs w:val="20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5C7CFC" w:rsidRDefault="00646D37" w:rsidP="001B1A46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03/09/2024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5C7CFC" w:rsidRDefault="00646D37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11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B1A46" w:rsidTr="0011105D">
        <w:trPr>
          <w:trHeight w:val="328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F66516" w:rsidRDefault="001B1A46" w:rsidP="001B1A46">
            <w:pPr>
              <w:pStyle w:val="TableParagraph"/>
              <w:spacing w:before="1"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PEY1004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F66516" w:rsidRDefault="00AA0399" w:rsidP="001B1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BİTKİ TANIMA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F66516" w:rsidRDefault="00AA0399" w:rsidP="001B1A46">
            <w:pPr>
              <w:pStyle w:val="TableParagraph"/>
              <w:spacing w:before="18" w:line="148" w:lineRule="exac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Öğr.Gör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  <w:r w:rsidRPr="000E2F3A">
              <w:rPr>
                <w:rFonts w:cstheme="minorHAnsi"/>
                <w:sz w:val="20"/>
                <w:szCs w:val="20"/>
              </w:rPr>
              <w:t>Oral</w:t>
            </w:r>
            <w:proofErr w:type="spellEnd"/>
            <w:r w:rsidRPr="000E2F3A">
              <w:rPr>
                <w:rFonts w:cstheme="minorHAnsi"/>
                <w:sz w:val="20"/>
                <w:szCs w:val="20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5C7CFC" w:rsidRDefault="00646D37" w:rsidP="001B1A46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A46" w:rsidRPr="005C7CFC" w:rsidRDefault="00646D37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9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F66516" w:rsidRDefault="0018258E" w:rsidP="0018258E">
            <w:pPr>
              <w:pStyle w:val="TableParagraph"/>
              <w:spacing w:line="13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PEY1006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F66516" w:rsidRDefault="0018258E" w:rsidP="00182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KONSTRÜKSİYONEL MATERYAL </w:t>
            </w:r>
            <w:r w:rsidRPr="003D72F1">
              <w:rPr>
                <w:sz w:val="16"/>
                <w:szCs w:val="16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D72F1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05/09/2024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11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F66516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PEY1010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F66516" w:rsidRDefault="0018258E" w:rsidP="00182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ÖLÇME BİLGİSİ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D72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Murat 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11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F66516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PEY1502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F66516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SORUNLARI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F66516" w:rsidRDefault="0018258E" w:rsidP="0018258E">
            <w:pPr>
              <w:pStyle w:val="TableParagraph"/>
              <w:spacing w:before="38"/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rFonts w:cstheme="minorHAnsi"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D72F1">
              <w:rPr>
                <w:rFonts w:cstheme="minorHAnsi"/>
                <w:color w:val="000000" w:themeColor="text1"/>
                <w:sz w:val="16"/>
                <w:szCs w:val="16"/>
              </w:rPr>
              <w:t>.Serdal</w:t>
            </w:r>
            <w:proofErr w:type="spellEnd"/>
            <w:r w:rsidRPr="003D72F1">
              <w:rPr>
                <w:rFonts w:cstheme="minorHAnsi"/>
                <w:color w:val="000000" w:themeColor="text1"/>
                <w:sz w:val="16"/>
                <w:szCs w:val="16"/>
              </w:rPr>
              <w:t xml:space="preserve"> 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02/09/2024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13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ED438D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F66516" w:rsidRDefault="00ED438D" w:rsidP="00ED438D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PEY1504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F66516" w:rsidRDefault="00ED438D" w:rsidP="00ED438D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 ÇİÇEK DÜZENLEME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3D72F1" w:rsidRDefault="00ED438D" w:rsidP="00ED438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Öğr.Gör</w:t>
            </w:r>
            <w:proofErr w:type="gramEnd"/>
            <w:r w:rsidRPr="003D72F1">
              <w:rPr>
                <w:sz w:val="16"/>
                <w:szCs w:val="16"/>
              </w:rPr>
              <w:t>.Oral</w:t>
            </w:r>
            <w:proofErr w:type="spellEnd"/>
            <w:r w:rsidRPr="003D72F1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5C7CFC" w:rsidRDefault="00646D37" w:rsidP="00ED438D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05/09/2024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5C7CFC" w:rsidRDefault="00646D37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9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ED438D" w:rsidTr="0011105D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F66516" w:rsidRDefault="00ED438D" w:rsidP="00ED438D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STP1802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F66516" w:rsidRDefault="00ED438D" w:rsidP="00ED438D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ALANLARINDA SULAMA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3D72F1" w:rsidRDefault="00ED438D" w:rsidP="00ED438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D72F1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5C7CFC" w:rsidRDefault="00FF7D8D" w:rsidP="00ED438D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05/09/2024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38D" w:rsidRPr="005C7CFC" w:rsidRDefault="00FF7D8D" w:rsidP="00AD4710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14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DF3730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18258E" w:rsidRDefault="0018258E" w:rsidP="0018258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18258E" w:rsidRDefault="0018258E" w:rsidP="0018258E">
            <w:pPr>
              <w:pStyle w:val="TableParagraph"/>
              <w:spacing w:line="138" w:lineRule="exact"/>
              <w:ind w:left="1312"/>
              <w:rPr>
                <w:b/>
                <w:sz w:val="13"/>
              </w:rPr>
            </w:pPr>
            <w:r>
              <w:rPr>
                <w:b/>
                <w:sz w:val="13"/>
              </w:rPr>
              <w:t>II.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SINIF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18258E" w:rsidRDefault="0018258E" w:rsidP="0018258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18258E" w:rsidRDefault="0018258E" w:rsidP="0018258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18258E" w:rsidRDefault="0018258E" w:rsidP="0018258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8258E" w:rsidTr="00DF3730">
        <w:trPr>
          <w:trHeight w:val="345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18258E" w:rsidRDefault="0018258E" w:rsidP="0018258E">
            <w:pPr>
              <w:pStyle w:val="TableParagraph"/>
              <w:spacing w:before="5" w:line="160" w:lineRule="atLeast"/>
              <w:ind w:left="222" w:right="135" w:hanging="51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KODU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18258E" w:rsidRDefault="0018258E" w:rsidP="0018258E">
            <w:pPr>
              <w:pStyle w:val="TableParagraph"/>
              <w:spacing w:before="98"/>
              <w:ind w:left="1184" w:right="11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ADI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18258E" w:rsidRDefault="0018258E" w:rsidP="0018258E">
            <w:pPr>
              <w:pStyle w:val="TableParagraph"/>
              <w:spacing w:before="98"/>
              <w:ind w:left="948"/>
              <w:rPr>
                <w:b/>
                <w:sz w:val="13"/>
              </w:rPr>
            </w:pPr>
            <w:r>
              <w:rPr>
                <w:b/>
                <w:sz w:val="13"/>
              </w:rPr>
              <w:t>ÖĞRETİM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ELEMANI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18258E" w:rsidRDefault="0018258E" w:rsidP="0018258E">
            <w:pPr>
              <w:pStyle w:val="TableParagraph"/>
              <w:spacing w:before="100"/>
              <w:ind w:left="13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TARİHİ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18258E" w:rsidRDefault="0018258E" w:rsidP="0018258E">
            <w:pPr>
              <w:pStyle w:val="TableParagraph"/>
              <w:spacing w:before="100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SAATİ</w:t>
            </w:r>
          </w:p>
        </w:tc>
      </w:tr>
      <w:tr w:rsidR="0018258E" w:rsidTr="005E7047">
        <w:trPr>
          <w:trHeight w:val="338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PEY2001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VE SÜS BİTKİLERİ UYG.</w:t>
            </w:r>
            <w:r w:rsidRPr="00F66516"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D72F1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3D72F1">
              <w:rPr>
                <w:rFonts w:cstheme="minorHAnsi"/>
                <w:sz w:val="16"/>
                <w:szCs w:val="16"/>
              </w:rPr>
              <w:t xml:space="preserve">. Hülya AKAT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02/09/2024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14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PEY2003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BİTKİ TANIMA</w:t>
            </w:r>
            <w:r w:rsidRPr="003D72F1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Öğr.Gör</w:t>
            </w:r>
            <w:proofErr w:type="gramEnd"/>
            <w:r w:rsidRPr="003D72F1">
              <w:rPr>
                <w:sz w:val="16"/>
                <w:szCs w:val="16"/>
              </w:rPr>
              <w:t>.Oral</w:t>
            </w:r>
            <w:proofErr w:type="spellEnd"/>
            <w:r w:rsidRPr="003D72F1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646D37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02/09/2024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646D37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11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PEY2005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PROJELEME TEKNİĞİ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Öğr.Gör</w:t>
            </w:r>
            <w:proofErr w:type="gramEnd"/>
            <w:r w:rsidRPr="003D72F1">
              <w:rPr>
                <w:sz w:val="16"/>
                <w:szCs w:val="16"/>
              </w:rPr>
              <w:t>.Oral</w:t>
            </w:r>
            <w:proofErr w:type="spellEnd"/>
            <w:r w:rsidRPr="003D72F1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646D37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03/09/2024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646D37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10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C12CA5">
        <w:trPr>
          <w:trHeight w:val="364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before="0"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PEY200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KONSTRÜKSİYONEL MATERYAL </w:t>
            </w:r>
            <w:r w:rsidRPr="003D72F1">
              <w:rPr>
                <w:sz w:val="16"/>
                <w:szCs w:val="16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D72F1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03/09/2024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14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PEY2009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BİLGİSAYAR DESTEKLİ TASARIM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D72F1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14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PEY2011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SEMİNER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Öğr.Gör</w:t>
            </w:r>
            <w:proofErr w:type="gramEnd"/>
            <w:r w:rsidRPr="003D72F1">
              <w:rPr>
                <w:sz w:val="16"/>
                <w:szCs w:val="16"/>
              </w:rPr>
              <w:t>.Oral</w:t>
            </w:r>
            <w:proofErr w:type="spellEnd"/>
            <w:r w:rsidRPr="003D72F1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646D37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646D37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10</w:t>
            </w:r>
            <w:r w:rsidR="00FA58EF">
              <w:rPr>
                <w:sz w:val="20"/>
                <w:szCs w:val="20"/>
              </w:rPr>
              <w:t>.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PEY2503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BİTKİ KOMPOZİSYONU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3D72F1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05/09/2024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10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PEY2507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AĞAÇLANDIRMA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3D72F1">
              <w:rPr>
                <w:rFonts w:cstheme="minorHAnsi"/>
                <w:sz w:val="16"/>
                <w:szCs w:val="16"/>
              </w:rPr>
              <w:t>.Oral</w:t>
            </w:r>
            <w:proofErr w:type="spellEnd"/>
            <w:r w:rsidRPr="003D72F1">
              <w:rPr>
                <w:rFonts w:cstheme="minorHAnsi"/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646D37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05/09/2024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646D37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10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18258E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3D72F1">
              <w:rPr>
                <w:sz w:val="16"/>
                <w:szCs w:val="16"/>
              </w:rPr>
              <w:t>PEY2509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DOĞA KORUMA VE MİLLİ PARKLAR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18258E" w:rsidP="0018258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rFonts w:cstheme="minorHAnsi"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D72F1">
              <w:rPr>
                <w:rFonts w:cstheme="minorHAnsi"/>
                <w:color w:val="000000" w:themeColor="text1"/>
                <w:sz w:val="16"/>
                <w:szCs w:val="16"/>
              </w:rPr>
              <w:t>.Serdal</w:t>
            </w:r>
            <w:proofErr w:type="spellEnd"/>
            <w:r w:rsidRPr="003D72F1">
              <w:rPr>
                <w:rFonts w:cstheme="minorHAnsi"/>
                <w:color w:val="000000" w:themeColor="text1"/>
                <w:sz w:val="16"/>
                <w:szCs w:val="16"/>
              </w:rPr>
              <w:t xml:space="preserve"> 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AD4710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:</w:t>
            </w:r>
            <w:r w:rsidRPr="005C7CFC">
              <w:rPr>
                <w:sz w:val="20"/>
                <w:szCs w:val="20"/>
                <w:lang w:val="en-US"/>
              </w:rPr>
              <w:t>30</w:t>
            </w:r>
          </w:p>
        </w:tc>
      </w:tr>
      <w:tr w:rsidR="0018258E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6D4DA3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PEY2002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6D4DA3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VE SÜS BİTKİLERİ UYG.</w:t>
            </w:r>
            <w:r w:rsidRPr="00F66516"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3D72F1" w:rsidRDefault="006D4DA3" w:rsidP="0018258E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3D72F1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03/09/2024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58E" w:rsidRPr="005C7CFC" w:rsidRDefault="00FF7D8D" w:rsidP="0018258E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15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PEY2004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PROJELERİ APLİKASYON TEKNİĞİ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Öğr.Gör</w:t>
            </w:r>
            <w:proofErr w:type="gramEnd"/>
            <w:r w:rsidRPr="003D72F1">
              <w:rPr>
                <w:sz w:val="16"/>
                <w:szCs w:val="16"/>
              </w:rPr>
              <w:t>.Oral</w:t>
            </w:r>
            <w:proofErr w:type="spellEnd"/>
            <w:r w:rsidRPr="003D72F1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13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PEY2006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PEYZAJ ONARIM VE BAKIM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Öğr.Gör</w:t>
            </w:r>
            <w:proofErr w:type="gramEnd"/>
            <w:r w:rsidRPr="003D72F1">
              <w:rPr>
                <w:sz w:val="16"/>
                <w:szCs w:val="16"/>
              </w:rPr>
              <w:t>.Oral</w:t>
            </w:r>
            <w:proofErr w:type="spellEnd"/>
            <w:r w:rsidRPr="003D72F1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05/09/2024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13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PEY2008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 ÖRTÜCÜ BİTKİLER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Öğr.Gör</w:t>
            </w:r>
            <w:proofErr w:type="gramEnd"/>
            <w:r w:rsidRPr="003D72F1">
              <w:rPr>
                <w:sz w:val="16"/>
                <w:szCs w:val="16"/>
              </w:rPr>
              <w:t>.Oral</w:t>
            </w:r>
            <w:proofErr w:type="spellEnd"/>
            <w:r w:rsidRPr="003D72F1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10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PEY2010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KEŞİF VE METRAJ ÇIKARMA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3D72F1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02/09/2024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15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PEY2508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ÇİM ALAN TESİSİ VE BAKIM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Öğr.Gör</w:t>
            </w:r>
            <w:proofErr w:type="gramEnd"/>
            <w:r w:rsidRPr="003D72F1">
              <w:rPr>
                <w:sz w:val="16"/>
                <w:szCs w:val="16"/>
              </w:rPr>
              <w:t>.Oral</w:t>
            </w:r>
            <w:proofErr w:type="spellEnd"/>
            <w:r w:rsidRPr="003D72F1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03/09/2024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13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PEY2512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KESME ÇİÇEK YETİŞTİRME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3D72F1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15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SER2804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BİTKİ BESLEME VE GÜBRELEME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D72F1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16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SÜS2802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SÜS BİTKİLERİHASTALIK VE ZARARLILARI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rFonts w:cstheme="minorHAnsi"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D72F1">
              <w:rPr>
                <w:rFonts w:cstheme="minorHAnsi"/>
                <w:color w:val="000000" w:themeColor="text1"/>
                <w:sz w:val="16"/>
                <w:szCs w:val="16"/>
              </w:rPr>
              <w:t>.Serdal</w:t>
            </w:r>
            <w:proofErr w:type="spellEnd"/>
            <w:r w:rsidRPr="003D72F1">
              <w:rPr>
                <w:rFonts w:cstheme="minorHAnsi"/>
                <w:color w:val="000000" w:themeColor="text1"/>
                <w:sz w:val="16"/>
                <w:szCs w:val="16"/>
              </w:rPr>
              <w:t xml:space="preserve"> 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05/09/2024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16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PEY2514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FİDANLIK TESİSİ VE YÖNETİMİ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3D72F1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03/09/2024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034A11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16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  <w:tr w:rsidR="006D4DA3" w:rsidTr="003D72F1">
        <w:trPr>
          <w:trHeight w:val="220"/>
          <w:jc w:val="right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PEY2502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SEMİNER 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3D72F1" w:rsidRDefault="006D4DA3" w:rsidP="006D4D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D72F1">
              <w:rPr>
                <w:sz w:val="16"/>
                <w:szCs w:val="16"/>
              </w:rPr>
              <w:t>Öğr.Gör</w:t>
            </w:r>
            <w:proofErr w:type="gramEnd"/>
            <w:r w:rsidRPr="003D72F1">
              <w:rPr>
                <w:sz w:val="16"/>
                <w:szCs w:val="16"/>
              </w:rPr>
              <w:t>.Oral</w:t>
            </w:r>
            <w:proofErr w:type="spellEnd"/>
            <w:r w:rsidRPr="003D72F1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04/09/2024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A3" w:rsidRPr="005C7CFC" w:rsidRDefault="00646D37" w:rsidP="006D4DA3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5C7CFC">
              <w:rPr>
                <w:sz w:val="20"/>
                <w:szCs w:val="20"/>
              </w:rPr>
              <w:t>11</w:t>
            </w:r>
            <w:r w:rsidR="00FA58EF">
              <w:rPr>
                <w:sz w:val="20"/>
                <w:szCs w:val="20"/>
              </w:rPr>
              <w:t>:</w:t>
            </w:r>
            <w:r w:rsidRPr="005C7CFC">
              <w:rPr>
                <w:sz w:val="20"/>
                <w:szCs w:val="20"/>
              </w:rPr>
              <w:t>30</w:t>
            </w:r>
          </w:p>
        </w:tc>
      </w:tr>
    </w:tbl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p w:rsidR="009C4909" w:rsidRDefault="009C4909"/>
    <w:tbl>
      <w:tblPr>
        <w:tblStyle w:val="TableNormal"/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009"/>
        <w:gridCol w:w="3186"/>
        <w:gridCol w:w="1219"/>
        <w:gridCol w:w="908"/>
      </w:tblGrid>
      <w:tr w:rsidR="009C4909" w:rsidTr="00DF3730">
        <w:trPr>
          <w:trHeight w:val="212"/>
          <w:jc w:val="right"/>
        </w:trPr>
        <w:tc>
          <w:tcPr>
            <w:tcW w:w="9300" w:type="dxa"/>
            <w:gridSpan w:val="5"/>
            <w:tcBorders>
              <w:bottom w:val="single" w:sz="6" w:space="0" w:color="000000"/>
              <w:right w:val="nil"/>
            </w:tcBorders>
          </w:tcPr>
          <w:p w:rsidR="009C4909" w:rsidRDefault="009C4909" w:rsidP="009C4909">
            <w:pPr>
              <w:pStyle w:val="TableParagraph"/>
              <w:spacing w:before="2"/>
              <w:ind w:left="3102" w:right="30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MUĞLA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SITKI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KOÇMAN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</w:tc>
      </w:tr>
      <w:tr w:rsidR="009C4909" w:rsidTr="00DF3730">
        <w:trPr>
          <w:trHeight w:val="220"/>
          <w:jc w:val="right"/>
        </w:trPr>
        <w:tc>
          <w:tcPr>
            <w:tcW w:w="930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C4909" w:rsidRDefault="009C4909" w:rsidP="009C4909">
            <w:pPr>
              <w:pStyle w:val="TableParagraph"/>
              <w:spacing w:before="10"/>
              <w:ind w:left="3102" w:right="30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ORTACA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MESLEK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YÜKSEK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OKULU</w:t>
            </w:r>
          </w:p>
        </w:tc>
      </w:tr>
      <w:tr w:rsidR="009C4909" w:rsidTr="00DF3730">
        <w:trPr>
          <w:trHeight w:val="220"/>
          <w:jc w:val="right"/>
        </w:trPr>
        <w:tc>
          <w:tcPr>
            <w:tcW w:w="930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C4909" w:rsidRDefault="009C4909" w:rsidP="009C4909">
            <w:pPr>
              <w:pStyle w:val="TableParagraph"/>
              <w:spacing w:before="10"/>
              <w:ind w:left="3102" w:right="30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AZAMİ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ÖĞRENİM</w:t>
            </w:r>
            <w:r>
              <w:rPr>
                <w:b/>
                <w:spacing w:val="32"/>
                <w:sz w:val="16"/>
              </w:rPr>
              <w:t xml:space="preserve"> </w:t>
            </w:r>
            <w:r w:rsidR="008B0CCC">
              <w:rPr>
                <w:b/>
                <w:spacing w:val="32"/>
                <w:sz w:val="16"/>
              </w:rPr>
              <w:t>I</w:t>
            </w:r>
            <w:r>
              <w:rPr>
                <w:b/>
                <w:spacing w:val="32"/>
                <w:sz w:val="16"/>
              </w:rPr>
              <w:t>.</w:t>
            </w:r>
            <w:bookmarkStart w:id="0" w:name="_GoBack"/>
            <w:bookmarkEnd w:id="0"/>
            <w:r>
              <w:rPr>
                <w:b/>
                <w:sz w:val="16"/>
              </w:rPr>
              <w:t>SINAV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PROGRAMI</w:t>
            </w:r>
          </w:p>
        </w:tc>
      </w:tr>
      <w:tr w:rsidR="005D11F8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1F8" w:rsidRDefault="005D11F8" w:rsidP="005D11F8">
            <w:pPr>
              <w:pStyle w:val="TableParagraph"/>
              <w:spacing w:before="19" w:line="181" w:lineRule="exact"/>
              <w:ind w:left="2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Bölüm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8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11F8" w:rsidRDefault="005D11F8" w:rsidP="005D11F8">
            <w:pPr>
              <w:pStyle w:val="TableParagraph"/>
              <w:spacing w:before="7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Park ve Bahçe Bitkileri</w:t>
            </w:r>
          </w:p>
        </w:tc>
      </w:tr>
      <w:tr w:rsidR="005D11F8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1F8" w:rsidRDefault="005D11F8" w:rsidP="005D11F8">
            <w:pPr>
              <w:pStyle w:val="TableParagraph"/>
              <w:spacing w:before="19" w:line="181" w:lineRule="exact"/>
              <w:ind w:left="2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8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11F8" w:rsidRDefault="005D11F8" w:rsidP="005D11F8">
            <w:pPr>
              <w:pStyle w:val="TableParagraph"/>
              <w:spacing w:before="5"/>
              <w:ind w:left="35"/>
              <w:rPr>
                <w:sz w:val="16"/>
              </w:rPr>
            </w:pPr>
            <w:r>
              <w:rPr>
                <w:sz w:val="16"/>
              </w:rPr>
              <w:t>Peyzaj ve Süs Bitkileri Yetiştiriciliği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</w:p>
        </w:tc>
      </w:tr>
      <w:tr w:rsidR="009C4909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35"/>
              <w:ind w:left="1336"/>
              <w:rPr>
                <w:b/>
                <w:sz w:val="13"/>
              </w:rPr>
            </w:pPr>
            <w:r>
              <w:rPr>
                <w:b/>
                <w:sz w:val="13"/>
              </w:rPr>
              <w:t>I.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SINIF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9C4909" w:rsidRDefault="009C4909" w:rsidP="009C490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9C4909" w:rsidTr="001318D7">
        <w:trPr>
          <w:trHeight w:val="287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0" w:line="139" w:lineRule="exact"/>
              <w:ind w:left="172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</w:p>
          <w:p w:rsidR="009C4909" w:rsidRDefault="009C4909" w:rsidP="009C4909">
            <w:pPr>
              <w:pStyle w:val="TableParagraph"/>
              <w:spacing w:before="16" w:line="112" w:lineRule="exact"/>
              <w:ind w:left="222"/>
              <w:rPr>
                <w:b/>
                <w:sz w:val="13"/>
              </w:rPr>
            </w:pPr>
            <w:r>
              <w:rPr>
                <w:b/>
                <w:sz w:val="13"/>
              </w:rPr>
              <w:t>KODU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69"/>
              <w:ind w:left="1184" w:right="11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DERSİN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ADI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69"/>
              <w:ind w:left="948"/>
              <w:rPr>
                <w:b/>
                <w:sz w:val="13"/>
              </w:rPr>
            </w:pPr>
            <w:r>
              <w:rPr>
                <w:b/>
                <w:sz w:val="13"/>
              </w:rPr>
              <w:t>ÖĞRETİM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ELEMANI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71"/>
              <w:ind w:left="139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TARİHİ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Default="009C4909" w:rsidP="009C4909">
            <w:pPr>
              <w:pStyle w:val="TableParagraph"/>
              <w:spacing w:before="71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SINAV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SAATİ</w:t>
            </w:r>
          </w:p>
        </w:tc>
      </w:tr>
      <w:tr w:rsidR="000A589E" w:rsidTr="00733260">
        <w:trPr>
          <w:trHeight w:val="287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1318D7" w:rsidRDefault="000A589E" w:rsidP="000A589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  <w:p w:rsidR="000A589E" w:rsidRPr="001318D7" w:rsidRDefault="000A589E" w:rsidP="000A589E">
            <w:pPr>
              <w:pStyle w:val="TableParagraph"/>
              <w:spacing w:before="0" w:line="138" w:lineRule="exact"/>
              <w:ind w:left="23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ATB1801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1318D7" w:rsidRDefault="000A589E" w:rsidP="000A589E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ATATÜRK İLKELERİ</w:t>
            </w:r>
            <w:r w:rsidRPr="001318D7">
              <w:rPr>
                <w:spacing w:val="-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VE</w:t>
            </w:r>
            <w:r w:rsidRPr="001318D7">
              <w:rPr>
                <w:spacing w:val="1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İNKLILAP</w:t>
            </w:r>
            <w:r w:rsidRPr="001318D7">
              <w:rPr>
                <w:spacing w:val="1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TARİHİ</w:t>
            </w:r>
            <w:r w:rsidRPr="001318D7">
              <w:rPr>
                <w:spacing w:val="-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1318D7" w:rsidRDefault="000A589E" w:rsidP="000A589E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UZAKTAN</w:t>
            </w:r>
            <w:r w:rsidRPr="001318D7">
              <w:rPr>
                <w:spacing w:val="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356678" w:rsidRDefault="00B13209" w:rsidP="000A589E">
            <w:pPr>
              <w:pStyle w:val="TableParagraph"/>
              <w:spacing w:before="71"/>
              <w:ind w:left="137" w:right="107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18/09/2024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356678" w:rsidRDefault="00B13209" w:rsidP="00FA58EF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11:00</w:t>
            </w:r>
          </w:p>
        </w:tc>
      </w:tr>
      <w:tr w:rsidR="000A589E" w:rsidTr="00733260">
        <w:trPr>
          <w:trHeight w:val="287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1318D7" w:rsidRDefault="000A589E" w:rsidP="000A589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  <w:p w:rsidR="000A589E" w:rsidRPr="001318D7" w:rsidRDefault="000A589E" w:rsidP="000A589E">
            <w:pPr>
              <w:pStyle w:val="TableParagraph"/>
              <w:spacing w:before="0" w:line="138" w:lineRule="exact"/>
              <w:ind w:left="23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TDB1801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1318D7" w:rsidRDefault="000A589E" w:rsidP="000A589E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TÜRK</w:t>
            </w:r>
            <w:r w:rsidRPr="001318D7">
              <w:rPr>
                <w:spacing w:val="1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DİLİ</w:t>
            </w:r>
            <w:r w:rsidRPr="001318D7">
              <w:rPr>
                <w:spacing w:val="-2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1318D7" w:rsidRDefault="000A589E" w:rsidP="000A589E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UZAKTAN</w:t>
            </w:r>
            <w:r w:rsidRPr="001318D7">
              <w:rPr>
                <w:spacing w:val="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356678" w:rsidRDefault="005C7CFC" w:rsidP="000A589E">
            <w:pPr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356678" w:rsidRDefault="005C7CFC" w:rsidP="00FA58EF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14:00</w:t>
            </w:r>
          </w:p>
        </w:tc>
      </w:tr>
      <w:tr w:rsidR="00042DE2" w:rsidTr="006F7B2B">
        <w:trPr>
          <w:trHeight w:val="287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DE2" w:rsidRPr="001318D7" w:rsidRDefault="00042DE2" w:rsidP="00042DE2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  <w:p w:rsidR="00042DE2" w:rsidRPr="001318D7" w:rsidRDefault="00042DE2" w:rsidP="00042DE2">
            <w:pPr>
              <w:pStyle w:val="TableParagraph"/>
              <w:spacing w:before="0" w:line="138" w:lineRule="exact"/>
              <w:ind w:left="23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YDB1801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DE2" w:rsidRPr="001318D7" w:rsidRDefault="00042DE2" w:rsidP="00042DE2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İNGİLİZCE</w:t>
            </w:r>
            <w:r w:rsidRPr="001318D7">
              <w:rPr>
                <w:spacing w:val="-2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DE2" w:rsidRPr="001318D7" w:rsidRDefault="00042DE2" w:rsidP="00042DE2">
            <w:pPr>
              <w:pStyle w:val="TableParagraph"/>
              <w:spacing w:before="71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.Derya</w:t>
            </w:r>
            <w:proofErr w:type="spellEnd"/>
            <w:r>
              <w:rPr>
                <w:sz w:val="16"/>
                <w:szCs w:val="16"/>
              </w:rPr>
              <w:t xml:space="preserve"> BAĞ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DE2" w:rsidRPr="00356678" w:rsidRDefault="001C7E7A" w:rsidP="00042DE2">
            <w:pPr>
              <w:pStyle w:val="TableParagraph"/>
              <w:spacing w:before="71"/>
              <w:ind w:left="137" w:right="107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17/09/2024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DE2" w:rsidRPr="00356678" w:rsidRDefault="001C7E7A" w:rsidP="00FA58EF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13:30</w:t>
            </w:r>
          </w:p>
        </w:tc>
      </w:tr>
      <w:tr w:rsidR="000A589E" w:rsidTr="00302C9A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1318D7" w:rsidRDefault="000A589E" w:rsidP="000A589E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ATB1802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1318D7" w:rsidRDefault="000A589E" w:rsidP="000A589E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ATATÜRK İLKELERİ</w:t>
            </w:r>
            <w:r w:rsidRPr="001318D7">
              <w:rPr>
                <w:spacing w:val="-4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VE</w:t>
            </w:r>
            <w:r w:rsidRPr="001318D7">
              <w:rPr>
                <w:spacing w:val="1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İNKLILAP TARİHİ</w:t>
            </w:r>
            <w:r w:rsidRPr="001318D7">
              <w:rPr>
                <w:spacing w:val="-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1318D7" w:rsidRDefault="000A589E" w:rsidP="000A589E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UZAKTAN</w:t>
            </w:r>
            <w:r w:rsidRPr="001318D7">
              <w:rPr>
                <w:spacing w:val="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356678" w:rsidRDefault="00B13209" w:rsidP="000A589E">
            <w:pPr>
              <w:pStyle w:val="TableParagraph"/>
              <w:spacing w:before="71"/>
              <w:ind w:left="137" w:right="107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18/09/2024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89E" w:rsidRPr="00356678" w:rsidRDefault="00B13209" w:rsidP="00FA58EF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11:00</w:t>
            </w:r>
          </w:p>
        </w:tc>
      </w:tr>
      <w:tr w:rsidR="001C7E7A" w:rsidTr="00302C9A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1318D7" w:rsidRDefault="001C7E7A" w:rsidP="001C7E7A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TDB1802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1318D7" w:rsidRDefault="001C7E7A" w:rsidP="001C7E7A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TÜRK DİLİ</w:t>
            </w:r>
            <w:r w:rsidRPr="001318D7">
              <w:rPr>
                <w:spacing w:val="-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1318D7" w:rsidRDefault="001C7E7A" w:rsidP="001C7E7A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UZAKTAN</w:t>
            </w:r>
            <w:r w:rsidRPr="001318D7">
              <w:rPr>
                <w:spacing w:val="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356678" w:rsidRDefault="001C7E7A" w:rsidP="001C7E7A">
            <w:pPr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356678" w:rsidRDefault="001C7E7A" w:rsidP="001C7E7A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14:00</w:t>
            </w:r>
          </w:p>
        </w:tc>
      </w:tr>
      <w:tr w:rsidR="001C7E7A" w:rsidTr="005E34F1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1318D7" w:rsidRDefault="001C7E7A" w:rsidP="001C7E7A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YDB1802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1318D7" w:rsidRDefault="001C7E7A" w:rsidP="001C7E7A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İNGİLİZCE</w:t>
            </w:r>
            <w:r w:rsidRPr="001318D7">
              <w:rPr>
                <w:spacing w:val="-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1318D7" w:rsidRDefault="001C7E7A" w:rsidP="001C7E7A">
            <w:pPr>
              <w:pStyle w:val="TableParagraph"/>
              <w:spacing w:before="3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.Derya</w:t>
            </w:r>
            <w:proofErr w:type="spellEnd"/>
            <w:r>
              <w:rPr>
                <w:sz w:val="16"/>
                <w:szCs w:val="16"/>
              </w:rPr>
              <w:t xml:space="preserve"> BAĞ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356678" w:rsidRDefault="001C7E7A" w:rsidP="001C7E7A">
            <w:pPr>
              <w:pStyle w:val="TableParagraph"/>
              <w:spacing w:before="71"/>
              <w:ind w:left="137" w:right="107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17/09/2024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7A" w:rsidRPr="00356678" w:rsidRDefault="001C7E7A" w:rsidP="001C7E7A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13:30</w:t>
            </w:r>
          </w:p>
        </w:tc>
      </w:tr>
      <w:tr w:rsidR="0024121B" w:rsidTr="003C14C1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1318D7" w:rsidRDefault="0024121B" w:rsidP="0024121B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BİP1824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1318D7" w:rsidRDefault="0024121B" w:rsidP="0024121B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BİLGİ</w:t>
            </w:r>
            <w:r w:rsidRPr="001318D7">
              <w:rPr>
                <w:spacing w:val="-4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VE</w:t>
            </w:r>
            <w:r w:rsidRPr="001318D7">
              <w:rPr>
                <w:spacing w:val="1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İLETİŞİM</w:t>
            </w:r>
            <w:r w:rsidRPr="001318D7">
              <w:rPr>
                <w:spacing w:val="1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TEKNOLOJİLERİ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1318D7" w:rsidRDefault="0024121B" w:rsidP="0024121B">
            <w:pPr>
              <w:pStyle w:val="TableParagraph"/>
              <w:spacing w:before="38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UZAKTAN</w:t>
            </w:r>
            <w:r w:rsidRPr="001318D7">
              <w:rPr>
                <w:spacing w:val="3"/>
                <w:sz w:val="16"/>
                <w:szCs w:val="16"/>
              </w:rPr>
              <w:t xml:space="preserve"> </w:t>
            </w:r>
            <w:r w:rsidRPr="001318D7">
              <w:rPr>
                <w:sz w:val="16"/>
                <w:szCs w:val="16"/>
              </w:rPr>
              <w:t>ÖĞRETİM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356678" w:rsidRDefault="00FE122B" w:rsidP="0024121B">
            <w:pPr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21B" w:rsidRPr="00356678" w:rsidRDefault="00FE122B" w:rsidP="00FA58EF">
            <w:pPr>
              <w:pStyle w:val="TableParagraph"/>
              <w:spacing w:before="71"/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13:00</w:t>
            </w:r>
          </w:p>
        </w:tc>
      </w:tr>
      <w:tr w:rsidR="00AD4710" w:rsidTr="00D505FB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İSG1903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pStyle w:val="TableParagraph"/>
              <w:spacing w:line="138" w:lineRule="exact"/>
              <w:ind w:left="0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İŞ SAĞLIĞI VE GÜVENLİĞİ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pStyle w:val="TableParagraph"/>
              <w:spacing w:before="38"/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.Fadime</w:t>
            </w:r>
            <w:proofErr w:type="spellEnd"/>
            <w:r w:rsidRPr="001318D7">
              <w:rPr>
                <w:sz w:val="16"/>
                <w:szCs w:val="16"/>
              </w:rPr>
              <w:t xml:space="preserve"> UZUN TUNÇER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356678" w:rsidRDefault="00AD4710" w:rsidP="00AD4710">
            <w:pPr>
              <w:jc w:val="center"/>
              <w:rPr>
                <w:sz w:val="20"/>
                <w:szCs w:val="20"/>
                <w:lang w:val="en-US"/>
              </w:rPr>
            </w:pPr>
            <w:r w:rsidRPr="00356678">
              <w:rPr>
                <w:sz w:val="20"/>
                <w:szCs w:val="20"/>
                <w:lang w:val="en-US"/>
              </w:rPr>
              <w:t>1</w:t>
            </w:r>
            <w:r w:rsidR="006B02E3">
              <w:rPr>
                <w:sz w:val="20"/>
                <w:szCs w:val="20"/>
                <w:lang w:val="en-US"/>
              </w:rPr>
              <w:t>9</w:t>
            </w:r>
            <w:r w:rsidRPr="00356678">
              <w:rPr>
                <w:sz w:val="20"/>
                <w:szCs w:val="20"/>
                <w:lang w:val="en-US"/>
              </w:rPr>
              <w:t>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10" w:rsidRPr="00356678" w:rsidRDefault="006B02E3" w:rsidP="00FA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9:00</w:t>
            </w:r>
          </w:p>
        </w:tc>
      </w:tr>
      <w:tr w:rsidR="00AD4710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PEY1007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BİLGİSAYAR DESTEKLİ ÇİZİM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8D7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10" w:rsidRPr="00356678" w:rsidRDefault="00AD4710" w:rsidP="00AD4710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17/09/2024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10" w:rsidRPr="00356678" w:rsidRDefault="00AD4710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  <w:lang w:val="en-US"/>
              </w:rPr>
              <w:t>8:30</w:t>
            </w:r>
          </w:p>
        </w:tc>
      </w:tr>
      <w:tr w:rsidR="00AD4710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PEY1001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PEYZAJ VE SÜS BİTKİLERİ UYG.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sz w:val="16"/>
                <w:szCs w:val="16"/>
              </w:rPr>
              <w:t>.Oral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 ŞAHİN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10" w:rsidRPr="00356678" w:rsidRDefault="00AD4710" w:rsidP="00AD4710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18/09/2024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10" w:rsidRPr="00356678" w:rsidRDefault="00AD4710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  <w:lang w:val="en-US"/>
              </w:rPr>
              <w:t>8:30</w:t>
            </w:r>
          </w:p>
        </w:tc>
      </w:tr>
      <w:tr w:rsidR="00AD4710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PEY1003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 xml:space="preserve">PEYZAJ MİMARLIĞI TEMEL İLKELERİ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sz w:val="16"/>
                <w:szCs w:val="16"/>
              </w:rPr>
              <w:t>.Oral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10" w:rsidRPr="00356678" w:rsidRDefault="00AD4710" w:rsidP="00AD4710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19/09/2024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10" w:rsidRPr="00356678" w:rsidRDefault="00AD4710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  <w:lang w:val="en-US"/>
              </w:rPr>
              <w:t>8:30</w:t>
            </w:r>
          </w:p>
        </w:tc>
      </w:tr>
      <w:tr w:rsidR="00AD4710" w:rsidTr="001318D7">
        <w:trPr>
          <w:trHeight w:val="296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pStyle w:val="TableParagraph"/>
              <w:spacing w:before="0"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PEY1005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TEKNİK RESİM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10" w:rsidRPr="001318D7" w:rsidRDefault="00AD4710" w:rsidP="00AD4710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sz w:val="16"/>
                <w:szCs w:val="16"/>
              </w:rPr>
              <w:t>.Oral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10" w:rsidRPr="00356678" w:rsidRDefault="00AD4710" w:rsidP="00AD4710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20/09/2024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10" w:rsidRPr="00356678" w:rsidRDefault="00AD4710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  <w:lang w:val="en-US"/>
              </w:rPr>
              <w:t>8:30</w:t>
            </w:r>
          </w:p>
        </w:tc>
      </w:tr>
      <w:tr w:rsidR="00377B50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B50" w:rsidRPr="001318D7" w:rsidRDefault="00377B50" w:rsidP="00377B5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PEY1807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B50" w:rsidRPr="001318D7" w:rsidRDefault="00377B50" w:rsidP="00377B50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BOTANİK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B50" w:rsidRPr="001318D7" w:rsidRDefault="00377B50" w:rsidP="00377B5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318D7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. Hülya AKAT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B50" w:rsidRPr="00356678" w:rsidRDefault="00034A11" w:rsidP="00377B50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B50" w:rsidRPr="00356678" w:rsidRDefault="00034A11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9</w:t>
            </w:r>
            <w:r w:rsidR="00FA58EF" w:rsidRPr="00356678">
              <w:rPr>
                <w:sz w:val="20"/>
                <w:szCs w:val="20"/>
              </w:rPr>
              <w:t>:</w:t>
            </w:r>
            <w:r w:rsidRPr="00356678">
              <w:rPr>
                <w:sz w:val="20"/>
                <w:szCs w:val="20"/>
              </w:rPr>
              <w:t>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PEY1501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PEYZAJ EKOLOJİSİ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sz w:val="16"/>
                <w:szCs w:val="16"/>
              </w:rPr>
              <w:t>.Oral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17/09/2024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9:30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PEY1503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SÜS BİTKİLERİ ÜRETİM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318D7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. Hülya AKAT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18/09/2024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9:30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BAH1809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color w:val="000000" w:themeColor="text1"/>
                <w:sz w:val="16"/>
                <w:szCs w:val="16"/>
              </w:rPr>
            </w:pPr>
            <w:r w:rsidRPr="001318D7">
              <w:rPr>
                <w:color w:val="000000" w:themeColor="text1"/>
                <w:sz w:val="16"/>
                <w:szCs w:val="16"/>
              </w:rPr>
              <w:t>TOPRAK BİLGİSİ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>.Serdal</w:t>
            </w:r>
            <w:proofErr w:type="spellEnd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 xml:space="preserve"> 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19/09/2024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9:30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PEY1002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PEYZAJ VE SÜS BİTKİLERİ UYG. 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sz w:val="16"/>
                <w:szCs w:val="16"/>
              </w:rPr>
              <w:t>.Oral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20/09/2024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9:30</w:t>
            </w:r>
          </w:p>
        </w:tc>
      </w:tr>
      <w:tr w:rsidR="00377B50" w:rsidTr="001318D7">
        <w:trPr>
          <w:trHeight w:val="328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B50" w:rsidRPr="001318D7" w:rsidRDefault="00377B50" w:rsidP="00377B50">
            <w:pPr>
              <w:pStyle w:val="TableParagraph"/>
              <w:spacing w:before="1"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PEY1004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B50" w:rsidRPr="001318D7" w:rsidRDefault="00377B50" w:rsidP="00377B50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BİTKİ TANIMA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B50" w:rsidRPr="001318D7" w:rsidRDefault="00377B50" w:rsidP="00377B50">
            <w:pPr>
              <w:pStyle w:val="TableParagraph"/>
              <w:spacing w:before="18" w:line="148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sz w:val="16"/>
                <w:szCs w:val="16"/>
              </w:rPr>
              <w:t>.Oral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B50" w:rsidRPr="00356678" w:rsidRDefault="00034A11" w:rsidP="00377B50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B50" w:rsidRPr="00356678" w:rsidRDefault="00034A11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10</w:t>
            </w:r>
            <w:r w:rsidR="00FA58EF" w:rsidRPr="00356678">
              <w:rPr>
                <w:sz w:val="20"/>
                <w:szCs w:val="20"/>
              </w:rPr>
              <w:t>:</w:t>
            </w:r>
            <w:r w:rsidRPr="00356678">
              <w:rPr>
                <w:sz w:val="20"/>
                <w:szCs w:val="20"/>
              </w:rPr>
              <w:t>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9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PEY1006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KONSTRÜKSİYONEL MATERYAL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8D7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17/09/2024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10:30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PEY1010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ÖLÇME BİLGİSİ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8D7">
              <w:rPr>
                <w:sz w:val="16"/>
                <w:szCs w:val="16"/>
              </w:rPr>
              <w:t xml:space="preserve"> Murat GÜNERİ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18/09/2024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10:30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PEY1502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ÇEVRE SORUNLARI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before="38"/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>.Serdal</w:t>
            </w:r>
            <w:proofErr w:type="spellEnd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 xml:space="preserve"> 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19/09/2024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10:30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PEY1504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KURU ÇİÇEK DÜZENLEME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.Oral</w:t>
            </w:r>
            <w:proofErr w:type="spellEnd"/>
            <w:r w:rsidRPr="001318D7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20/09/2024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10:30</w:t>
            </w:r>
          </w:p>
        </w:tc>
      </w:tr>
      <w:tr w:rsidR="00377B50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B50" w:rsidRPr="001318D7" w:rsidRDefault="00377B50" w:rsidP="00377B5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STP1802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B50" w:rsidRPr="001318D7" w:rsidRDefault="00377B50" w:rsidP="00377B50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PEYZAJ ALANLARINDA SULAMA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B50" w:rsidRPr="001318D7" w:rsidRDefault="00377B50" w:rsidP="00377B5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8D7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B50" w:rsidRPr="00356678" w:rsidRDefault="00034A11" w:rsidP="00377B50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20/09/2024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B50" w:rsidRPr="00356678" w:rsidRDefault="00034A11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16</w:t>
            </w:r>
            <w:r w:rsidR="00FA58EF" w:rsidRPr="00356678">
              <w:rPr>
                <w:sz w:val="20"/>
                <w:szCs w:val="20"/>
              </w:rPr>
              <w:t>:</w:t>
            </w:r>
            <w:r w:rsidRPr="00356678">
              <w:rPr>
                <w:sz w:val="20"/>
                <w:szCs w:val="20"/>
              </w:rPr>
              <w:t>30</w:t>
            </w:r>
          </w:p>
        </w:tc>
      </w:tr>
      <w:tr w:rsidR="009C4909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9C4909" w:rsidRPr="001318D7" w:rsidRDefault="009C4909" w:rsidP="009C4909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9C4909" w:rsidRPr="001318D7" w:rsidRDefault="009C4909" w:rsidP="009C4909">
            <w:pPr>
              <w:pStyle w:val="TableParagraph"/>
              <w:spacing w:line="138" w:lineRule="exact"/>
              <w:ind w:left="1312"/>
              <w:rPr>
                <w:b/>
                <w:sz w:val="16"/>
                <w:szCs w:val="16"/>
              </w:rPr>
            </w:pPr>
            <w:r w:rsidRPr="001318D7">
              <w:rPr>
                <w:b/>
                <w:sz w:val="16"/>
                <w:szCs w:val="16"/>
              </w:rPr>
              <w:t>II.</w:t>
            </w:r>
            <w:r w:rsidRPr="001318D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318D7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9C4909" w:rsidRPr="001318D7" w:rsidRDefault="009C4909" w:rsidP="009C4909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9C4909" w:rsidRPr="00356678" w:rsidRDefault="009C4909" w:rsidP="009C490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 w:rsidR="009C4909" w:rsidRPr="00356678" w:rsidRDefault="009C4909" w:rsidP="009C4909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C4909" w:rsidTr="001318D7">
        <w:trPr>
          <w:trHeight w:val="345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Pr="001318D7" w:rsidRDefault="009C4909" w:rsidP="009C4909">
            <w:pPr>
              <w:pStyle w:val="TableParagraph"/>
              <w:spacing w:before="5" w:line="160" w:lineRule="atLeast"/>
              <w:ind w:left="222" w:right="135" w:hanging="51"/>
              <w:rPr>
                <w:b/>
                <w:sz w:val="16"/>
                <w:szCs w:val="16"/>
              </w:rPr>
            </w:pPr>
            <w:r w:rsidRPr="001318D7">
              <w:rPr>
                <w:b/>
                <w:sz w:val="16"/>
                <w:szCs w:val="16"/>
              </w:rPr>
              <w:t>DERSİN</w:t>
            </w:r>
            <w:r w:rsidRPr="001318D7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1318D7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Pr="001318D7" w:rsidRDefault="009C4909" w:rsidP="009C4909">
            <w:pPr>
              <w:pStyle w:val="TableParagraph"/>
              <w:spacing w:before="98"/>
              <w:ind w:left="1184" w:right="1141"/>
              <w:jc w:val="center"/>
              <w:rPr>
                <w:b/>
                <w:sz w:val="16"/>
                <w:szCs w:val="16"/>
              </w:rPr>
            </w:pPr>
            <w:r w:rsidRPr="001318D7">
              <w:rPr>
                <w:b/>
                <w:sz w:val="16"/>
                <w:szCs w:val="16"/>
              </w:rPr>
              <w:t>DERSİN</w:t>
            </w:r>
            <w:r w:rsidRPr="001318D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1318D7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Pr="001318D7" w:rsidRDefault="009C4909" w:rsidP="009C4909">
            <w:pPr>
              <w:pStyle w:val="TableParagraph"/>
              <w:spacing w:before="98"/>
              <w:ind w:left="948"/>
              <w:rPr>
                <w:b/>
                <w:sz w:val="16"/>
                <w:szCs w:val="16"/>
              </w:rPr>
            </w:pPr>
            <w:r w:rsidRPr="001318D7">
              <w:rPr>
                <w:b/>
                <w:sz w:val="16"/>
                <w:szCs w:val="16"/>
              </w:rPr>
              <w:t>ÖĞRETİM</w:t>
            </w:r>
            <w:r w:rsidRPr="001318D7">
              <w:rPr>
                <w:b/>
                <w:spacing w:val="6"/>
                <w:sz w:val="16"/>
                <w:szCs w:val="16"/>
              </w:rPr>
              <w:t xml:space="preserve"> </w:t>
            </w:r>
            <w:r w:rsidRPr="001318D7">
              <w:rPr>
                <w:b/>
                <w:sz w:val="16"/>
                <w:szCs w:val="16"/>
              </w:rPr>
              <w:t>ELEMANI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Pr="00356678" w:rsidRDefault="009C4909" w:rsidP="009C4909">
            <w:pPr>
              <w:pStyle w:val="TableParagraph"/>
              <w:spacing w:before="100"/>
              <w:ind w:left="139" w:right="107"/>
              <w:jc w:val="center"/>
              <w:rPr>
                <w:b/>
                <w:sz w:val="20"/>
                <w:szCs w:val="20"/>
              </w:rPr>
            </w:pPr>
            <w:r w:rsidRPr="00356678">
              <w:rPr>
                <w:b/>
                <w:sz w:val="20"/>
                <w:szCs w:val="20"/>
              </w:rPr>
              <w:t>SINAV</w:t>
            </w:r>
            <w:r w:rsidRPr="0035667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56678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9C4909" w:rsidRPr="00356678" w:rsidRDefault="009C4909" w:rsidP="009C4909">
            <w:pPr>
              <w:pStyle w:val="TableParagraph"/>
              <w:spacing w:before="100"/>
              <w:ind w:left="32"/>
              <w:jc w:val="center"/>
              <w:rPr>
                <w:b/>
                <w:sz w:val="20"/>
                <w:szCs w:val="20"/>
              </w:rPr>
            </w:pPr>
            <w:r w:rsidRPr="00356678">
              <w:rPr>
                <w:b/>
                <w:sz w:val="20"/>
                <w:szCs w:val="20"/>
              </w:rPr>
              <w:t>SINAV</w:t>
            </w:r>
            <w:r w:rsidRPr="00356678">
              <w:rPr>
                <w:b/>
                <w:spacing w:val="6"/>
                <w:sz w:val="20"/>
                <w:szCs w:val="20"/>
              </w:rPr>
              <w:t xml:space="preserve"> </w:t>
            </w:r>
            <w:r w:rsidRPr="00356678">
              <w:rPr>
                <w:b/>
                <w:sz w:val="20"/>
                <w:szCs w:val="20"/>
              </w:rPr>
              <w:t>SAATİ</w:t>
            </w:r>
          </w:p>
        </w:tc>
      </w:tr>
      <w:tr w:rsidR="005E7047" w:rsidTr="001318D7">
        <w:trPr>
          <w:trHeight w:val="25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PEYZAJ VE SÜS BİTKİLERİ UYG. III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318D7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. Hülya AKAT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47" w:rsidRPr="00356678" w:rsidRDefault="00034A11" w:rsidP="005E7047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47" w:rsidRPr="00356678" w:rsidRDefault="00034A11" w:rsidP="005E7047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11</w:t>
            </w:r>
            <w:r w:rsidR="00FA58EF" w:rsidRPr="00356678">
              <w:rPr>
                <w:sz w:val="20"/>
                <w:szCs w:val="20"/>
              </w:rPr>
              <w:t>:</w:t>
            </w:r>
            <w:r w:rsidRPr="00356678">
              <w:rPr>
                <w:sz w:val="20"/>
                <w:szCs w:val="20"/>
              </w:rPr>
              <w:t>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BİTKİ TANIMA 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.Oral</w:t>
            </w:r>
            <w:proofErr w:type="spellEnd"/>
            <w:r w:rsidRPr="001318D7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17/09/2024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11:30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PEY2005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PEYZAJ PROJELEME TEKNİĞİ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.Oral</w:t>
            </w:r>
            <w:proofErr w:type="spellEnd"/>
            <w:r w:rsidRPr="001318D7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18/09/2024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11:30</w:t>
            </w:r>
          </w:p>
        </w:tc>
      </w:tr>
      <w:tr w:rsidR="00FA58EF" w:rsidTr="001318D7">
        <w:trPr>
          <w:trHeight w:val="207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before="0"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PEY2007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KONSTRÜKSİYONEL MATERYAL 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8D7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19/09/2024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11:30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BİLGİSAYAR DESTEKLİ TASARIM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8D7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20/09/2024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11:30</w:t>
            </w:r>
          </w:p>
        </w:tc>
      </w:tr>
      <w:tr w:rsidR="005E7047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PEY2011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SEMİNER 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.Oral</w:t>
            </w:r>
            <w:proofErr w:type="spellEnd"/>
            <w:r w:rsidRPr="001318D7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47" w:rsidRPr="00356678" w:rsidRDefault="00747A9F" w:rsidP="005E7047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47" w:rsidRPr="00356678" w:rsidRDefault="00747A9F" w:rsidP="005E7047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13</w:t>
            </w:r>
            <w:r w:rsidR="00FA58EF" w:rsidRPr="00356678">
              <w:rPr>
                <w:sz w:val="20"/>
                <w:szCs w:val="20"/>
              </w:rPr>
              <w:t>:</w:t>
            </w:r>
            <w:r w:rsidRPr="00356678">
              <w:rPr>
                <w:sz w:val="20"/>
                <w:szCs w:val="20"/>
              </w:rPr>
              <w:t>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PEY2503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rFonts w:cstheme="minorHAnsi"/>
                <w:bCs/>
                <w:sz w:val="16"/>
                <w:szCs w:val="16"/>
              </w:rPr>
            </w:pPr>
            <w:r w:rsidRPr="001318D7">
              <w:rPr>
                <w:rFonts w:cstheme="minorHAnsi"/>
                <w:bCs/>
                <w:sz w:val="16"/>
                <w:szCs w:val="16"/>
              </w:rPr>
              <w:t>BİTKİ KOMPOZİSYONU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1318D7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17/09/2024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13:30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PEY2507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rFonts w:cstheme="minorHAnsi"/>
                <w:bCs/>
                <w:sz w:val="16"/>
                <w:szCs w:val="16"/>
              </w:rPr>
            </w:pPr>
            <w:r w:rsidRPr="001318D7">
              <w:rPr>
                <w:rFonts w:cstheme="minorHAnsi"/>
                <w:bCs/>
                <w:sz w:val="16"/>
                <w:szCs w:val="16"/>
              </w:rPr>
              <w:t>AĞAÇLANDIRMA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sz w:val="16"/>
                <w:szCs w:val="16"/>
              </w:rPr>
              <w:t>.Oral</w:t>
            </w:r>
            <w:proofErr w:type="spellEnd"/>
            <w:r w:rsidRPr="001318D7">
              <w:rPr>
                <w:rFonts w:cstheme="minorHAnsi"/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18/09/2024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13:30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PEY2509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318D7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DOĞA KORUMA VE MİLLİ PARKLAR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>.Serdal</w:t>
            </w:r>
            <w:proofErr w:type="spellEnd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 xml:space="preserve"> 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19/09/2024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13:30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lastRenderedPageBreak/>
              <w:t>PEY2002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PEYZAJ VE SÜS BİTKİLERİ UYG. IV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1318D7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20/09/2024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13:30</w:t>
            </w:r>
          </w:p>
        </w:tc>
      </w:tr>
      <w:tr w:rsidR="005E7047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PEYZAJ PROJELERİ APLİKASYON TEKNİĞİ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.Oral</w:t>
            </w:r>
            <w:proofErr w:type="spellEnd"/>
            <w:r w:rsidRPr="001318D7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47" w:rsidRPr="00356678" w:rsidRDefault="00747A9F" w:rsidP="005E7047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47" w:rsidRPr="00356678" w:rsidRDefault="00747A9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14</w:t>
            </w:r>
            <w:r w:rsidR="00FA58EF" w:rsidRPr="00356678">
              <w:rPr>
                <w:sz w:val="20"/>
                <w:szCs w:val="20"/>
              </w:rPr>
              <w:t>:</w:t>
            </w:r>
            <w:r w:rsidRPr="00356678">
              <w:rPr>
                <w:sz w:val="20"/>
                <w:szCs w:val="20"/>
              </w:rPr>
              <w:t>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PEY2006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PEYZAJ ONARIM VE BAKIM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.Oral</w:t>
            </w:r>
            <w:proofErr w:type="spellEnd"/>
            <w:r w:rsidRPr="001318D7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17/09/2024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14:30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PEY2008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YER ÖRTÜCÜ BİTKİLER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.Oral</w:t>
            </w:r>
            <w:proofErr w:type="spellEnd"/>
            <w:r w:rsidRPr="001318D7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18/09/2024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14:30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PEY2010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KEŞİF VE METRAJ ÇIKARMA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1318D7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19/09/2024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14:30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ind w:left="23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PEY2508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ÇİM ALAN TESİSİ VE BAKIM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.Oral</w:t>
            </w:r>
            <w:proofErr w:type="spellEnd"/>
            <w:r w:rsidRPr="001318D7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20/09/2024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14:30</w:t>
            </w:r>
          </w:p>
        </w:tc>
      </w:tr>
      <w:tr w:rsidR="005E7047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PEY2512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KESME ÇİÇEK YETİŞTİRME TEKNİKLERİ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47" w:rsidRPr="001318D7" w:rsidRDefault="005E7047" w:rsidP="005E70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1318D7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47" w:rsidRPr="00356678" w:rsidRDefault="00747A9F" w:rsidP="005E7047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16/09/2024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47" w:rsidRPr="00356678" w:rsidRDefault="00747A9F" w:rsidP="00FA58EF">
            <w:pPr>
              <w:pStyle w:val="TableParagraph"/>
              <w:spacing w:before="38"/>
              <w:ind w:left="29"/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15</w:t>
            </w:r>
            <w:r w:rsidR="00FA58EF" w:rsidRPr="00356678">
              <w:rPr>
                <w:sz w:val="20"/>
                <w:szCs w:val="20"/>
              </w:rPr>
              <w:t>:</w:t>
            </w:r>
            <w:r w:rsidRPr="00356678">
              <w:rPr>
                <w:sz w:val="20"/>
                <w:szCs w:val="20"/>
              </w:rPr>
              <w:t>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SER2804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BİTKİ BESLEME VE GÜBRELEME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8D7">
              <w:rPr>
                <w:sz w:val="16"/>
                <w:szCs w:val="16"/>
              </w:rPr>
              <w:t xml:space="preserve"> Hakan ALTUNLU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17/09/2024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15:30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SÜS2802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SÜS BİTKİLERİHASTALIK VE ZARARLILARI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>.Serdal</w:t>
            </w:r>
            <w:proofErr w:type="spellEnd"/>
            <w:r w:rsidRPr="001318D7">
              <w:rPr>
                <w:rFonts w:cstheme="minorHAnsi"/>
                <w:color w:val="000000" w:themeColor="text1"/>
                <w:sz w:val="16"/>
                <w:szCs w:val="16"/>
              </w:rPr>
              <w:t xml:space="preserve"> TÜRKEKUL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18/09/2024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15:30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PEY2514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FİDANLIK TESİSİ VE YÖNETİMİ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rFonts w:cstheme="minorHAnsi"/>
                <w:sz w:val="16"/>
                <w:szCs w:val="16"/>
              </w:rPr>
              <w:t>Doç.Dr.Hülya</w:t>
            </w:r>
            <w:proofErr w:type="spellEnd"/>
            <w:proofErr w:type="gramEnd"/>
            <w:r w:rsidRPr="001318D7">
              <w:rPr>
                <w:rFonts w:cstheme="minorHAnsi"/>
                <w:sz w:val="16"/>
                <w:szCs w:val="16"/>
              </w:rPr>
              <w:t xml:space="preserve"> AKAT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19/09/2024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15:30</w:t>
            </w:r>
          </w:p>
        </w:tc>
      </w:tr>
      <w:tr w:rsidR="00FA58EF" w:rsidTr="001318D7">
        <w:trPr>
          <w:trHeight w:val="220"/>
          <w:jc w:val="righ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PEY2502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pStyle w:val="TableParagraph"/>
              <w:spacing w:line="138" w:lineRule="exact"/>
              <w:rPr>
                <w:sz w:val="16"/>
                <w:szCs w:val="16"/>
              </w:rPr>
            </w:pPr>
            <w:r w:rsidRPr="001318D7">
              <w:rPr>
                <w:sz w:val="16"/>
                <w:szCs w:val="16"/>
              </w:rPr>
              <w:t>SEMİNER II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8EF" w:rsidRPr="001318D7" w:rsidRDefault="00FA58EF" w:rsidP="00FA58E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318D7">
              <w:rPr>
                <w:sz w:val="16"/>
                <w:szCs w:val="16"/>
              </w:rPr>
              <w:t>Öğr.Gör</w:t>
            </w:r>
            <w:proofErr w:type="gramEnd"/>
            <w:r w:rsidRPr="001318D7">
              <w:rPr>
                <w:sz w:val="16"/>
                <w:szCs w:val="16"/>
              </w:rPr>
              <w:t>.Oral</w:t>
            </w:r>
            <w:proofErr w:type="spellEnd"/>
            <w:r w:rsidRPr="001318D7">
              <w:rPr>
                <w:sz w:val="16"/>
                <w:szCs w:val="16"/>
              </w:rPr>
              <w:t xml:space="preserve"> ŞAHİN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20/09/2024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EF" w:rsidRPr="00356678" w:rsidRDefault="00FA58EF" w:rsidP="00FA58EF">
            <w:pPr>
              <w:jc w:val="center"/>
              <w:rPr>
                <w:sz w:val="20"/>
                <w:szCs w:val="20"/>
              </w:rPr>
            </w:pPr>
            <w:r w:rsidRPr="00356678">
              <w:rPr>
                <w:sz w:val="20"/>
                <w:szCs w:val="20"/>
              </w:rPr>
              <w:t>15:30</w:t>
            </w:r>
          </w:p>
        </w:tc>
      </w:tr>
    </w:tbl>
    <w:p w:rsidR="009C4909" w:rsidRDefault="009C4909"/>
    <w:sectPr w:rsidR="009C4909">
      <w:type w:val="continuous"/>
      <w:pgSz w:w="11910" w:h="16840"/>
      <w:pgMar w:top="1060" w:right="168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C9"/>
    <w:rsid w:val="00034A11"/>
    <w:rsid w:val="00036A9A"/>
    <w:rsid w:val="00042DE2"/>
    <w:rsid w:val="0009168A"/>
    <w:rsid w:val="000A589E"/>
    <w:rsid w:val="0011105D"/>
    <w:rsid w:val="0011482B"/>
    <w:rsid w:val="001318D7"/>
    <w:rsid w:val="0018258E"/>
    <w:rsid w:val="001B1A46"/>
    <w:rsid w:val="001C7E7A"/>
    <w:rsid w:val="001D0116"/>
    <w:rsid w:val="00207954"/>
    <w:rsid w:val="002130E7"/>
    <w:rsid w:val="0024121B"/>
    <w:rsid w:val="00282ADD"/>
    <w:rsid w:val="00356678"/>
    <w:rsid w:val="00377B50"/>
    <w:rsid w:val="003D72F1"/>
    <w:rsid w:val="00446657"/>
    <w:rsid w:val="005C7CFC"/>
    <w:rsid w:val="005D11F8"/>
    <w:rsid w:val="005E7047"/>
    <w:rsid w:val="00646D37"/>
    <w:rsid w:val="0065646E"/>
    <w:rsid w:val="006B02E3"/>
    <w:rsid w:val="006D4DA3"/>
    <w:rsid w:val="006F637B"/>
    <w:rsid w:val="00720DB6"/>
    <w:rsid w:val="0073584B"/>
    <w:rsid w:val="007477C9"/>
    <w:rsid w:val="00747A9F"/>
    <w:rsid w:val="008B0CCC"/>
    <w:rsid w:val="009C4909"/>
    <w:rsid w:val="00A04602"/>
    <w:rsid w:val="00A34167"/>
    <w:rsid w:val="00AA0399"/>
    <w:rsid w:val="00AD4710"/>
    <w:rsid w:val="00B13209"/>
    <w:rsid w:val="00B33B9C"/>
    <w:rsid w:val="00B41D43"/>
    <w:rsid w:val="00B75168"/>
    <w:rsid w:val="00BB29CD"/>
    <w:rsid w:val="00C12CA5"/>
    <w:rsid w:val="00D14A11"/>
    <w:rsid w:val="00DF3730"/>
    <w:rsid w:val="00E1074A"/>
    <w:rsid w:val="00ED1495"/>
    <w:rsid w:val="00ED438D"/>
    <w:rsid w:val="00ED546D"/>
    <w:rsid w:val="00EF0D4D"/>
    <w:rsid w:val="00F02B7B"/>
    <w:rsid w:val="00F63A13"/>
    <w:rsid w:val="00F66516"/>
    <w:rsid w:val="00F823E8"/>
    <w:rsid w:val="00F876EB"/>
    <w:rsid w:val="00FA58EF"/>
    <w:rsid w:val="00FE122B"/>
    <w:rsid w:val="00FF26CB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B426"/>
  <w15:docId w15:val="{B58B4C72-8C19-4224-89E5-C8244F98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ORT</cp:lastModifiedBy>
  <cp:revision>13</cp:revision>
  <dcterms:created xsi:type="dcterms:W3CDTF">2024-08-07T06:38:00Z</dcterms:created>
  <dcterms:modified xsi:type="dcterms:W3CDTF">2024-08-20T08:33:00Z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2023-08-14T00:00:00Z</vt:filetime>
  </property>
</Properties>
</file>